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C4" w:rsidRPr="00E1497E" w:rsidRDefault="007C3AB8" w:rsidP="00E1497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1497E">
        <w:rPr>
          <w:rFonts w:ascii="Times New Roman" w:hAnsi="Times New Roman" w:cs="Times New Roman"/>
          <w:sz w:val="24"/>
        </w:rPr>
        <w:t>Teacher Work on Problem Strings</w:t>
      </w:r>
    </w:p>
    <w:p w:rsidR="007C3AB8" w:rsidRPr="00E1497E" w:rsidRDefault="00E1497E">
      <w:pPr>
        <w:rPr>
          <w:rFonts w:ascii="Times New Roman" w:hAnsi="Times New Roman" w:cs="Times New Roman"/>
          <w:sz w:val="24"/>
        </w:rPr>
      </w:pPr>
      <w:r w:rsidRPr="00E1497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B0BE160" wp14:editId="41D21836">
            <wp:simplePos x="0" y="0"/>
            <wp:positionH relativeFrom="margin">
              <wp:posOffset>3043943</wp:posOffset>
            </wp:positionH>
            <wp:positionV relativeFrom="paragraph">
              <wp:posOffset>233045</wp:posOffset>
            </wp:positionV>
            <wp:extent cx="2904102" cy="3057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d Group - Cropped - Problem Strin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204" cy="306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97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DF7CF44" wp14:editId="26D76807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880974" cy="3067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Group - Cropped - Problem String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884" cy="308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AB8" w:rsidRPr="00E1497E">
        <w:rPr>
          <w:rFonts w:ascii="Times New Roman" w:hAnsi="Times New Roman" w:cs="Times New Roman"/>
          <w:sz w:val="24"/>
        </w:rPr>
        <w:t>Problem String 1</w:t>
      </w:r>
    </w:p>
    <w:p w:rsidR="007C3AB8" w:rsidRDefault="007C3AB8"/>
    <w:p w:rsidR="007C3AB8" w:rsidRDefault="007C3AB8"/>
    <w:p w:rsidR="007C3AB8" w:rsidRDefault="007C3AB8"/>
    <w:p w:rsidR="007C3AB8" w:rsidRDefault="007C3AB8"/>
    <w:p w:rsidR="007C3AB8" w:rsidRDefault="007C3AB8"/>
    <w:p w:rsidR="007C3AB8" w:rsidRDefault="007C3AB8"/>
    <w:p w:rsidR="004954E9" w:rsidRDefault="004954E9"/>
    <w:p w:rsidR="004954E9" w:rsidRDefault="004954E9"/>
    <w:p w:rsidR="004954E9" w:rsidRDefault="004954E9"/>
    <w:p w:rsidR="004954E9" w:rsidRDefault="004954E9"/>
    <w:p w:rsidR="004954E9" w:rsidRDefault="004954E9"/>
    <w:p w:rsidR="004954E9" w:rsidRDefault="00E1497E">
      <w:r>
        <w:rPr>
          <w:noProof/>
        </w:rPr>
        <w:drawing>
          <wp:anchor distT="0" distB="0" distL="114300" distR="114300" simplePos="0" relativeHeight="251660288" behindDoc="0" locked="0" layoutInCell="1" allowOverlap="1" wp14:anchorId="7B4B70BE" wp14:editId="183135BE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2400300" cy="27057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en Group - Cropped - Problem String 1 Par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4E9" w:rsidRDefault="004954E9"/>
    <w:p w:rsidR="004954E9" w:rsidRDefault="004954E9"/>
    <w:p w:rsidR="004954E9" w:rsidRDefault="004954E9"/>
    <w:p w:rsidR="004954E9" w:rsidRDefault="004954E9"/>
    <w:p w:rsidR="004954E9" w:rsidRDefault="004954E9"/>
    <w:p w:rsidR="004954E9" w:rsidRDefault="004954E9"/>
    <w:p w:rsidR="00E1497E" w:rsidRDefault="00E1497E"/>
    <w:p w:rsidR="00E1497E" w:rsidRDefault="00E1497E"/>
    <w:p w:rsidR="00E1497E" w:rsidRDefault="00E1497E"/>
    <w:p w:rsidR="00E1497E" w:rsidRDefault="00E1497E">
      <w:r>
        <w:rPr>
          <w:noProof/>
        </w:rPr>
        <w:drawing>
          <wp:anchor distT="0" distB="0" distL="114300" distR="114300" simplePos="0" relativeHeight="251659264" behindDoc="0" locked="0" layoutInCell="1" allowOverlap="1" wp14:anchorId="642D8D01" wp14:editId="42875E1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55290" cy="2167890"/>
            <wp:effectExtent l="0" t="0" r="254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en Group - Cropped - Problem String 1 Part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29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97E" w:rsidRDefault="00E1497E"/>
    <w:p w:rsidR="00E1497E" w:rsidRDefault="00E1497E"/>
    <w:p w:rsidR="00E1497E" w:rsidRDefault="00E1497E"/>
    <w:p w:rsidR="00E1497E" w:rsidRDefault="00E1497E"/>
    <w:p w:rsidR="007C3AB8" w:rsidRDefault="007C3AB8"/>
    <w:p w:rsidR="007C3AB8" w:rsidRPr="00E1497E" w:rsidRDefault="007C3AB8">
      <w:pPr>
        <w:rPr>
          <w:rFonts w:ascii="Times New Roman" w:hAnsi="Times New Roman" w:cs="Times New Roman"/>
          <w:sz w:val="24"/>
        </w:rPr>
      </w:pPr>
      <w:r w:rsidRPr="00E1497E">
        <w:rPr>
          <w:rFonts w:ascii="Times New Roman" w:hAnsi="Times New Roman" w:cs="Times New Roman"/>
          <w:sz w:val="24"/>
        </w:rPr>
        <w:lastRenderedPageBreak/>
        <w:t>Problem String 2</w:t>
      </w:r>
    </w:p>
    <w:p w:rsidR="007C3AB8" w:rsidRPr="00E1497E" w:rsidRDefault="00E149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5" behindDoc="0" locked="0" layoutInCell="1" allowOverlap="1" wp14:anchorId="2F9B4535" wp14:editId="72BACA08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47184" cy="32861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ue Group - Cropped - Problem String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184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1C3F93DC" wp14:editId="4E181D1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752725" cy="330449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een Group - Cropped - Problem String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45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AB8" w:rsidRDefault="007C3AB8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</w:p>
    <w:p w:rsidR="00E1497E" w:rsidRDefault="00E149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 wp14:anchorId="6F4F45F1" wp14:editId="4F3B22E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809853" cy="4143375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d Group - Cropped - Problem String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853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497E" w:rsidSect="00E1497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1B" w:rsidRDefault="001B5C1B" w:rsidP="007C3AB8">
      <w:pPr>
        <w:spacing w:after="0" w:line="240" w:lineRule="auto"/>
      </w:pPr>
      <w:r>
        <w:separator/>
      </w:r>
    </w:p>
  </w:endnote>
  <w:endnote w:type="continuationSeparator" w:id="0">
    <w:p w:rsidR="001B5C1B" w:rsidRDefault="001B5C1B" w:rsidP="007C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1B" w:rsidRDefault="001B5C1B" w:rsidP="007C3AB8">
      <w:pPr>
        <w:spacing w:after="0" w:line="240" w:lineRule="auto"/>
      </w:pPr>
      <w:r>
        <w:separator/>
      </w:r>
    </w:p>
  </w:footnote>
  <w:footnote w:type="continuationSeparator" w:id="0">
    <w:p w:rsidR="001B5C1B" w:rsidRDefault="001B5C1B" w:rsidP="007C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B8" w:rsidRPr="007C3AB8" w:rsidRDefault="007C3AB8">
    <w:pPr>
      <w:pStyle w:val="Header"/>
      <w:rPr>
        <w:rFonts w:ascii="Times New Roman" w:hAnsi="Times New Roman" w:cs="Times New Roman"/>
        <w:sz w:val="24"/>
      </w:rPr>
    </w:pPr>
    <w:r w:rsidRPr="007C3AB8">
      <w:rPr>
        <w:rFonts w:ascii="Times New Roman" w:hAnsi="Times New Roman" w:cs="Times New Roman"/>
        <w:sz w:val="24"/>
      </w:rPr>
      <w:t>Gauthier</w:t>
    </w:r>
    <w:r w:rsidRPr="007C3AB8">
      <w:rPr>
        <w:rFonts w:ascii="Times New Roman" w:hAnsi="Times New Roman" w:cs="Times New Roman"/>
        <w:sz w:val="24"/>
      </w:rPr>
      <w:ptab w:relativeTo="margin" w:alignment="center" w:leader="none"/>
    </w:r>
    <w:r w:rsidRPr="007C3AB8">
      <w:rPr>
        <w:rFonts w:ascii="Times New Roman" w:hAnsi="Times New Roman" w:cs="Times New Roman"/>
        <w:sz w:val="24"/>
      </w:rPr>
      <w:t>NCSM 2016: Stop Invert and Multiply 2</w:t>
    </w:r>
    <w:r w:rsidRPr="007C3AB8">
      <w:rPr>
        <w:rFonts w:ascii="Times New Roman" w:hAnsi="Times New Roman" w:cs="Times New Roman"/>
        <w:sz w:val="24"/>
      </w:rPr>
      <w:ptab w:relativeTo="margin" w:alignment="right" w:leader="none"/>
    </w:r>
    <w:r w:rsidRPr="007C3AB8">
      <w:rPr>
        <w:rFonts w:ascii="Times New Roman" w:hAnsi="Times New Roman" w:cs="Times New Roman"/>
        <w:sz w:val="24"/>
      </w:rPr>
      <w:t>Session 3512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B8"/>
    <w:rsid w:val="000B44C4"/>
    <w:rsid w:val="001B5C1B"/>
    <w:rsid w:val="004954E9"/>
    <w:rsid w:val="007C3AB8"/>
    <w:rsid w:val="00E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E7BA4-A854-43D2-9B8F-48EDB5B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B8"/>
  </w:style>
  <w:style w:type="paragraph" w:styleId="Footer">
    <w:name w:val="footer"/>
    <w:basedOn w:val="Normal"/>
    <w:link w:val="FooterChar"/>
    <w:uiPriority w:val="99"/>
    <w:unhideWhenUsed/>
    <w:rsid w:val="007C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SWMI-SCCM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Gauthier</dc:creator>
  <cp:keywords/>
  <dc:description/>
  <cp:lastModifiedBy>Jason Gauthier</cp:lastModifiedBy>
  <cp:revision>1</cp:revision>
  <dcterms:created xsi:type="dcterms:W3CDTF">2016-04-08T21:26:00Z</dcterms:created>
  <dcterms:modified xsi:type="dcterms:W3CDTF">2016-04-08T21:58:00Z</dcterms:modified>
</cp:coreProperties>
</file>